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F" w:rsidRPr="00995B88" w:rsidRDefault="00270E34" w:rsidP="00995B88">
      <w:pPr>
        <w:tabs>
          <w:tab w:val="left" w:pos="5670"/>
        </w:tabs>
        <w:jc w:val="center"/>
        <w:rPr>
          <w:rStyle w:val="Strk"/>
          <w:bCs w:val="0"/>
          <w:sz w:val="36"/>
          <w:szCs w:val="36"/>
          <w:lang w:val="da-DK"/>
        </w:rPr>
      </w:pPr>
      <w:r>
        <w:rPr>
          <w:rStyle w:val="Strk"/>
          <w:bCs w:val="0"/>
          <w:sz w:val="36"/>
          <w:szCs w:val="36"/>
          <w:lang w:val="da-DK"/>
        </w:rPr>
        <w:t>Kontakt</w:t>
      </w:r>
    </w:p>
    <w:p w:rsidR="00995B88" w:rsidRDefault="00995B88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 xml:space="preserve">Mail: </w:t>
      </w:r>
      <w:hyperlink r:id="rId6" w:history="1">
        <w:r w:rsidRPr="000B22C1">
          <w:rPr>
            <w:rStyle w:val="Hyperlink"/>
            <w:sz w:val="28"/>
            <w:szCs w:val="28"/>
            <w:lang w:val="da-DK"/>
          </w:rPr>
          <w:t>Jorgen.brinch@gmail.com</w:t>
        </w:r>
      </w:hyperlink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Verden er foranderlig. Skulle du blive bekendt med at en færge er nedlagt, et hotel er lukket eller - at der er opstået helt nye og spændende muligheder, så send gerne en mail, så kan jeg lægge en note ind i beretningen på det pågældende sted. Tak.</w:t>
      </w:r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Jørgen Brinch</w:t>
      </w:r>
      <w:bookmarkStart w:id="0" w:name="_GoBack"/>
      <w:bookmarkEnd w:id="0"/>
    </w:p>
    <w:p w:rsidR="00270E34" w:rsidRDefault="00270E34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 xml:space="preserve"> </w:t>
      </w:r>
    </w:p>
    <w:sectPr w:rsidR="00270E34" w:rsidSect="009F3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825"/>
    <w:multiLevelType w:val="multilevel"/>
    <w:tmpl w:val="081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442CE"/>
    <w:multiLevelType w:val="multilevel"/>
    <w:tmpl w:val="507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37F3"/>
    <w:multiLevelType w:val="multilevel"/>
    <w:tmpl w:val="9E5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265E3"/>
    <w:multiLevelType w:val="multilevel"/>
    <w:tmpl w:val="276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9"/>
    <w:rsid w:val="00011615"/>
    <w:rsid w:val="000A4D85"/>
    <w:rsid w:val="000C6811"/>
    <w:rsid w:val="00145D9E"/>
    <w:rsid w:val="00182F0E"/>
    <w:rsid w:val="00191B5C"/>
    <w:rsid w:val="001D0198"/>
    <w:rsid w:val="0024401D"/>
    <w:rsid w:val="00270E34"/>
    <w:rsid w:val="003117F6"/>
    <w:rsid w:val="003345AB"/>
    <w:rsid w:val="00363107"/>
    <w:rsid w:val="00393563"/>
    <w:rsid w:val="003B22B5"/>
    <w:rsid w:val="003B39CD"/>
    <w:rsid w:val="003D703C"/>
    <w:rsid w:val="003E5984"/>
    <w:rsid w:val="004F63CC"/>
    <w:rsid w:val="00561C8D"/>
    <w:rsid w:val="005625CD"/>
    <w:rsid w:val="00562B12"/>
    <w:rsid w:val="00570A48"/>
    <w:rsid w:val="005D210C"/>
    <w:rsid w:val="005E6DD1"/>
    <w:rsid w:val="00675E61"/>
    <w:rsid w:val="00696F46"/>
    <w:rsid w:val="006A05EA"/>
    <w:rsid w:val="006F1BD5"/>
    <w:rsid w:val="006F379A"/>
    <w:rsid w:val="007336A3"/>
    <w:rsid w:val="007A1D72"/>
    <w:rsid w:val="008016AB"/>
    <w:rsid w:val="00802AE2"/>
    <w:rsid w:val="00807F3E"/>
    <w:rsid w:val="008B49CD"/>
    <w:rsid w:val="008C47B2"/>
    <w:rsid w:val="008E431E"/>
    <w:rsid w:val="00965483"/>
    <w:rsid w:val="00973143"/>
    <w:rsid w:val="00995B88"/>
    <w:rsid w:val="009C2C89"/>
    <w:rsid w:val="009C6D8C"/>
    <w:rsid w:val="009D0013"/>
    <w:rsid w:val="009F3316"/>
    <w:rsid w:val="00A334B0"/>
    <w:rsid w:val="00A63AF6"/>
    <w:rsid w:val="00AA7BED"/>
    <w:rsid w:val="00AC03F9"/>
    <w:rsid w:val="00B54753"/>
    <w:rsid w:val="00B66B3F"/>
    <w:rsid w:val="00BE5214"/>
    <w:rsid w:val="00C02AD0"/>
    <w:rsid w:val="00C15EE3"/>
    <w:rsid w:val="00C523D2"/>
    <w:rsid w:val="00C82035"/>
    <w:rsid w:val="00CB2593"/>
    <w:rsid w:val="00CB4B4B"/>
    <w:rsid w:val="00CE2F5F"/>
    <w:rsid w:val="00D10D04"/>
    <w:rsid w:val="00D3192F"/>
    <w:rsid w:val="00D33DAF"/>
    <w:rsid w:val="00D43187"/>
    <w:rsid w:val="00D90D59"/>
    <w:rsid w:val="00DC7133"/>
    <w:rsid w:val="00DE49E7"/>
    <w:rsid w:val="00DE7E94"/>
    <w:rsid w:val="00DF3EE0"/>
    <w:rsid w:val="00DF7C0B"/>
    <w:rsid w:val="00E5186C"/>
    <w:rsid w:val="00E93555"/>
    <w:rsid w:val="00EB72C8"/>
    <w:rsid w:val="00F55EB1"/>
    <w:rsid w:val="00FD3286"/>
    <w:rsid w:val="00FD6C61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6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675E61"/>
    <w:pPr>
      <w:spacing w:after="0" w:line="240" w:lineRule="auto"/>
      <w:outlineLvl w:val="1"/>
    </w:pPr>
    <w:rPr>
      <w:rFonts w:ascii="Verdana" w:eastAsia="Times New Roman" w:hAnsi="Verdana"/>
      <w:b/>
      <w:bCs/>
      <w:color w:val="333333"/>
      <w:sz w:val="10"/>
      <w:szCs w:val="1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45AB"/>
    <w:rPr>
      <w:color w:val="0000FF"/>
      <w:u w:val="single"/>
    </w:rPr>
  </w:style>
  <w:style w:type="character" w:styleId="Strk">
    <w:name w:val="Strong"/>
    <w:uiPriority w:val="22"/>
    <w:qFormat/>
    <w:rsid w:val="00561C8D"/>
    <w:rPr>
      <w:b/>
      <w:bCs/>
    </w:rPr>
  </w:style>
  <w:style w:type="character" w:customStyle="1" w:styleId="Overskrift2Tegn">
    <w:name w:val="Overskrift 2 Tegn"/>
    <w:link w:val="Overskrift2"/>
    <w:uiPriority w:val="9"/>
    <w:rsid w:val="00675E61"/>
    <w:rPr>
      <w:rFonts w:ascii="Verdana" w:eastAsia="Times New Roman" w:hAnsi="Verdana"/>
      <w:b/>
      <w:bCs/>
      <w:color w:val="333333"/>
      <w:sz w:val="10"/>
      <w:szCs w:val="1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75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verstiformularenTegn">
    <w:name w:val="z-Øverst i formularen Tegn"/>
    <w:link w:val="z-verstiformularen"/>
    <w:uiPriority w:val="99"/>
    <w:semiHidden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text1">
    <w:name w:val="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statuslinie1">
    <w:name w:val="statuslinie1"/>
    <w:rsid w:val="00675E61"/>
    <w:rPr>
      <w:rFonts w:ascii="Verdana" w:hAnsi="Verdana" w:hint="default"/>
      <w:color w:val="666666"/>
      <w:sz w:val="10"/>
      <w:szCs w:val="10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675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NederstiformularenTegn">
    <w:name w:val="z-Nederst i formularen Tegn"/>
    <w:link w:val="z-Nederstiformularen"/>
    <w:uiPriority w:val="99"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checkboxtext1">
    <w:name w:val="checkbox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heading21">
    <w:name w:val="heading21"/>
    <w:rsid w:val="00675E61"/>
    <w:rPr>
      <w:rFonts w:ascii="Verdana" w:hAnsi="Verdana" w:hint="default"/>
      <w:b/>
      <w:bCs/>
      <w:color w:val="333333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6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675E61"/>
    <w:pPr>
      <w:spacing w:after="0" w:line="240" w:lineRule="auto"/>
      <w:outlineLvl w:val="1"/>
    </w:pPr>
    <w:rPr>
      <w:rFonts w:ascii="Verdana" w:eastAsia="Times New Roman" w:hAnsi="Verdana"/>
      <w:b/>
      <w:bCs/>
      <w:color w:val="333333"/>
      <w:sz w:val="10"/>
      <w:szCs w:val="1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45AB"/>
    <w:rPr>
      <w:color w:val="0000FF"/>
      <w:u w:val="single"/>
    </w:rPr>
  </w:style>
  <w:style w:type="character" w:styleId="Strk">
    <w:name w:val="Strong"/>
    <w:uiPriority w:val="22"/>
    <w:qFormat/>
    <w:rsid w:val="00561C8D"/>
    <w:rPr>
      <w:b/>
      <w:bCs/>
    </w:rPr>
  </w:style>
  <w:style w:type="character" w:customStyle="1" w:styleId="Overskrift2Tegn">
    <w:name w:val="Overskrift 2 Tegn"/>
    <w:link w:val="Overskrift2"/>
    <w:uiPriority w:val="9"/>
    <w:rsid w:val="00675E61"/>
    <w:rPr>
      <w:rFonts w:ascii="Verdana" w:eastAsia="Times New Roman" w:hAnsi="Verdana"/>
      <w:b/>
      <w:bCs/>
      <w:color w:val="333333"/>
      <w:sz w:val="10"/>
      <w:szCs w:val="1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75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verstiformularenTegn">
    <w:name w:val="z-Øverst i formularen Tegn"/>
    <w:link w:val="z-verstiformularen"/>
    <w:uiPriority w:val="99"/>
    <w:semiHidden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text1">
    <w:name w:val="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statuslinie1">
    <w:name w:val="statuslinie1"/>
    <w:rsid w:val="00675E61"/>
    <w:rPr>
      <w:rFonts w:ascii="Verdana" w:hAnsi="Verdana" w:hint="default"/>
      <w:color w:val="666666"/>
      <w:sz w:val="10"/>
      <w:szCs w:val="10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675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NederstiformularenTegn">
    <w:name w:val="z-Nederst i formularen Tegn"/>
    <w:link w:val="z-Nederstiformularen"/>
    <w:uiPriority w:val="99"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checkboxtext1">
    <w:name w:val="checkbox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heading21">
    <w:name w:val="heading21"/>
    <w:rsid w:val="00675E61"/>
    <w:rPr>
      <w:rFonts w:ascii="Verdana" w:hAnsi="Verdana" w:hint="default"/>
      <w:b/>
      <w:bCs/>
      <w:color w:val="333333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5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n.brin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U26F</dc:creator>
  <cp:keywords/>
  <cp:lastModifiedBy>Jørgen</cp:lastModifiedBy>
  <cp:revision>8</cp:revision>
  <cp:lastPrinted>2016-12-30T11:58:00Z</cp:lastPrinted>
  <dcterms:created xsi:type="dcterms:W3CDTF">2018-03-23T12:15:00Z</dcterms:created>
  <dcterms:modified xsi:type="dcterms:W3CDTF">2019-03-07T13:25:00Z</dcterms:modified>
</cp:coreProperties>
</file>